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7467" w14:textId="77777777" w:rsidR="00036EF9" w:rsidRDefault="00000000">
      <w:pPr>
        <w:rPr>
          <w:color w:val="0069AA"/>
        </w:rPr>
      </w:pPr>
      <w:r>
        <w:rPr>
          <w:color w:val="0069AA"/>
        </w:rPr>
        <w:t>5171 Glenwood Ave. Suite 401</w:t>
      </w:r>
    </w:p>
    <w:p w14:paraId="1E9C5F2C" w14:textId="77777777" w:rsidR="00036EF9" w:rsidRDefault="00000000">
      <w:pPr>
        <w:rPr>
          <w:color w:val="0069AA"/>
        </w:rPr>
      </w:pPr>
      <w:r>
        <w:rPr>
          <w:color w:val="0069AA"/>
        </w:rPr>
        <w:t>Raleigh, NC  27612</w:t>
      </w:r>
    </w:p>
    <w:p w14:paraId="6FFBE6F6" w14:textId="77777777" w:rsidR="00036EF9" w:rsidRDefault="00000000">
      <w:pPr>
        <w:rPr>
          <w:color w:val="0069AA"/>
        </w:rPr>
      </w:pPr>
      <w:r>
        <w:rPr>
          <w:color w:val="0069AA"/>
        </w:rPr>
        <w:t>(919) 784-0410</w:t>
      </w:r>
    </w:p>
    <w:p w14:paraId="2DD84C40" w14:textId="77777777" w:rsidR="00036EF9" w:rsidRDefault="00000000">
      <w:pPr>
        <w:jc w:val="center"/>
      </w:pPr>
      <w:r>
        <w:rPr>
          <w:b/>
        </w:rPr>
        <w:t>Patient Access to Care Gas Card Program</w:t>
      </w:r>
    </w:p>
    <w:p w14:paraId="5DF207D8" w14:textId="77777777" w:rsidR="00036EF9" w:rsidRDefault="00036EF9"/>
    <w:p w14:paraId="2923C615" w14:textId="77777777" w:rsidR="00036EF9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The Lung Cancer Initiative offers the Patient Access to Care Gas Card Program to </w:t>
      </w:r>
      <w:proofErr w:type="gramStart"/>
      <w:r>
        <w:rPr>
          <w:sz w:val="22"/>
          <w:szCs w:val="22"/>
        </w:rPr>
        <w:t>provide assistance to</w:t>
      </w:r>
      <w:proofErr w:type="gramEnd"/>
      <w:r>
        <w:rPr>
          <w:sz w:val="22"/>
          <w:szCs w:val="22"/>
        </w:rPr>
        <w:t xml:space="preserve"> lung cancer patients while seeking treatment.  The Initiative hopes this program will lessen the financial burden of patients receiving appropriate lung cancer treatment.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72DA96" w14:textId="77777777" w:rsidR="00036EF9" w:rsidRDefault="00036EF9">
      <w:pPr>
        <w:pBdr>
          <w:bottom w:val="single" w:sz="12" w:space="1" w:color="000000"/>
        </w:pBdr>
        <w:jc w:val="center"/>
        <w:rPr>
          <w:sz w:val="22"/>
          <w:szCs w:val="22"/>
        </w:rPr>
      </w:pPr>
    </w:p>
    <w:p w14:paraId="3D3886DB" w14:textId="77777777" w:rsidR="00036EF9" w:rsidRDefault="00036EF9">
      <w:pPr>
        <w:rPr>
          <w:sz w:val="22"/>
          <w:szCs w:val="22"/>
        </w:rPr>
      </w:pPr>
    </w:p>
    <w:p w14:paraId="3C9A5BA5" w14:textId="77777777" w:rsidR="00036EF9" w:rsidRDefault="00000000">
      <w:pPr>
        <w:rPr>
          <w:sz w:val="22"/>
          <w:szCs w:val="22"/>
        </w:rPr>
      </w:pPr>
      <w:r>
        <w:rPr>
          <w:sz w:val="22"/>
          <w:szCs w:val="22"/>
        </w:rPr>
        <w:t>Dear Applicant:</w:t>
      </w:r>
    </w:p>
    <w:p w14:paraId="08BAABDA" w14:textId="77777777" w:rsidR="00036EF9" w:rsidRDefault="00036EF9">
      <w:pPr>
        <w:rPr>
          <w:sz w:val="22"/>
          <w:szCs w:val="22"/>
        </w:rPr>
      </w:pPr>
    </w:p>
    <w:p w14:paraId="7C5F74AD" w14:textId="77777777" w:rsidR="00036EF9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Below are the guidelines to assist you with the completion of the paperwork necessary to apply for a gas card.  </w:t>
      </w:r>
    </w:p>
    <w:p w14:paraId="750C10AC" w14:textId="77777777" w:rsidR="00036EF9" w:rsidRDefault="00036EF9">
      <w:pPr>
        <w:rPr>
          <w:sz w:val="22"/>
          <w:szCs w:val="22"/>
        </w:rPr>
      </w:pPr>
    </w:p>
    <w:p w14:paraId="6AE89230" w14:textId="77777777" w:rsidR="00036EF9" w:rsidRDefault="00000000">
      <w:pPr>
        <w:ind w:left="288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Applications may be sent to:</w:t>
      </w:r>
    </w:p>
    <w:p w14:paraId="773D3771" w14:textId="53F563A7" w:rsidR="00036EF9" w:rsidRDefault="00000000">
      <w:pPr>
        <w:ind w:left="2880"/>
        <w:rPr>
          <w:sz w:val="22"/>
          <w:szCs w:val="22"/>
        </w:rPr>
      </w:pPr>
      <w:r>
        <w:rPr>
          <w:b/>
          <w:sz w:val="22"/>
          <w:szCs w:val="22"/>
        </w:rPr>
        <w:t xml:space="preserve">Mail:  </w:t>
      </w:r>
      <w:r w:rsidR="00764ABC" w:rsidRPr="00764ABC">
        <w:rPr>
          <w:b/>
          <w:sz w:val="22"/>
          <w:szCs w:val="22"/>
        </w:rPr>
        <w:t>Alisha Patel</w:t>
      </w:r>
    </w:p>
    <w:p w14:paraId="0284DB92" w14:textId="77777777" w:rsidR="00036EF9" w:rsidRDefault="00000000">
      <w:pPr>
        <w:ind w:left="2880"/>
        <w:rPr>
          <w:sz w:val="22"/>
          <w:szCs w:val="22"/>
        </w:rPr>
      </w:pPr>
      <w:r>
        <w:rPr>
          <w:b/>
          <w:sz w:val="22"/>
          <w:szCs w:val="22"/>
        </w:rPr>
        <w:tab/>
        <w:t>5171 Glenwood Ave, Suite 401</w:t>
      </w:r>
    </w:p>
    <w:p w14:paraId="3DE82AB5" w14:textId="77777777" w:rsidR="00036EF9" w:rsidRDefault="00000000">
      <w:pPr>
        <w:ind w:left="2880" w:firstLine="720"/>
        <w:rPr>
          <w:sz w:val="22"/>
          <w:szCs w:val="22"/>
        </w:rPr>
      </w:pPr>
      <w:r>
        <w:rPr>
          <w:b/>
          <w:sz w:val="22"/>
          <w:szCs w:val="22"/>
        </w:rPr>
        <w:t>Raleigh, NC  27612</w:t>
      </w:r>
    </w:p>
    <w:p w14:paraId="0EBB4437" w14:textId="1E85DA74" w:rsidR="00036EF9" w:rsidRDefault="00000000">
      <w:pPr>
        <w:ind w:left="2880"/>
        <w:rPr>
          <w:sz w:val="22"/>
          <w:szCs w:val="22"/>
        </w:rPr>
      </w:pPr>
      <w:r>
        <w:rPr>
          <w:b/>
          <w:sz w:val="22"/>
          <w:szCs w:val="22"/>
        </w:rPr>
        <w:t xml:space="preserve">Email: </w:t>
      </w:r>
      <w:r w:rsidR="00764ABC">
        <w:rPr>
          <w:b/>
          <w:sz w:val="22"/>
          <w:szCs w:val="22"/>
        </w:rPr>
        <w:t>apatel</w:t>
      </w:r>
      <w:r>
        <w:rPr>
          <w:b/>
          <w:sz w:val="22"/>
          <w:szCs w:val="22"/>
        </w:rPr>
        <w:t>@lungcancerinitiative.org</w:t>
      </w:r>
    </w:p>
    <w:p w14:paraId="4134B005" w14:textId="77777777" w:rsidR="00036EF9" w:rsidRDefault="00000000">
      <w:pPr>
        <w:ind w:left="2880"/>
        <w:rPr>
          <w:sz w:val="22"/>
          <w:szCs w:val="22"/>
        </w:rPr>
      </w:pPr>
      <w:r>
        <w:rPr>
          <w:b/>
          <w:sz w:val="22"/>
          <w:szCs w:val="22"/>
        </w:rPr>
        <w:t>Fax:  919-784-0416</w:t>
      </w:r>
    </w:p>
    <w:p w14:paraId="1D5198F1" w14:textId="77777777" w:rsidR="00036EF9" w:rsidRDefault="00036EF9">
      <w:pPr>
        <w:ind w:left="2880"/>
        <w:rPr>
          <w:sz w:val="22"/>
          <w:szCs w:val="22"/>
        </w:rPr>
      </w:pPr>
    </w:p>
    <w:p w14:paraId="5E652952" w14:textId="77777777" w:rsidR="00036EF9" w:rsidRDefault="00036EF9">
      <w:pPr>
        <w:rPr>
          <w:sz w:val="22"/>
          <w:szCs w:val="22"/>
        </w:rPr>
      </w:pPr>
    </w:p>
    <w:p w14:paraId="69EF0B79" w14:textId="77777777" w:rsidR="00036EF9" w:rsidRDefault="00000000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All questions must be answered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be considered for fulfillment.</w:t>
      </w:r>
    </w:p>
    <w:p w14:paraId="12981540" w14:textId="77777777" w:rsidR="00036EF9" w:rsidRDefault="00000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Applications must have the </w:t>
      </w:r>
      <w:r>
        <w:rPr>
          <w:b/>
          <w:sz w:val="22"/>
          <w:szCs w:val="22"/>
        </w:rPr>
        <w:t>patient’s signature</w:t>
      </w:r>
      <w:r>
        <w:rPr>
          <w:sz w:val="22"/>
          <w:szCs w:val="22"/>
        </w:rPr>
        <w:t xml:space="preserve"> and a </w:t>
      </w:r>
      <w:r>
        <w:rPr>
          <w:b/>
          <w:sz w:val="22"/>
          <w:szCs w:val="22"/>
        </w:rPr>
        <w:t>signature from the healthcare facility</w:t>
      </w:r>
      <w:r>
        <w:rPr>
          <w:sz w:val="22"/>
          <w:szCs w:val="22"/>
        </w:rPr>
        <w:t>.</w:t>
      </w:r>
    </w:p>
    <w:p w14:paraId="6F73E820" w14:textId="77777777" w:rsidR="00036EF9" w:rsidRDefault="00000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Once we receive the application, please allow </w:t>
      </w:r>
      <w:r>
        <w:rPr>
          <w:b/>
          <w:sz w:val="22"/>
          <w:szCs w:val="22"/>
        </w:rPr>
        <w:t>2 weeks</w:t>
      </w:r>
      <w:r>
        <w:rPr>
          <w:sz w:val="22"/>
          <w:szCs w:val="22"/>
        </w:rPr>
        <w:t xml:space="preserve"> for the application to be processed and mailed.</w:t>
      </w:r>
    </w:p>
    <w:p w14:paraId="4C9D1673" w14:textId="77777777" w:rsidR="00036EF9" w:rsidRDefault="00000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gas card will be mailed to the patient’s address.  </w:t>
      </w:r>
    </w:p>
    <w:p w14:paraId="41731950" w14:textId="77777777" w:rsidR="00036EF9" w:rsidRDefault="00036EF9">
      <w:pPr>
        <w:ind w:left="360" w:firstLine="360"/>
        <w:rPr>
          <w:sz w:val="22"/>
          <w:szCs w:val="22"/>
        </w:rPr>
      </w:pPr>
    </w:p>
    <w:p w14:paraId="779EDC3D" w14:textId="77777777" w:rsidR="00036EF9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Gas Card Guidelines</w:t>
      </w:r>
    </w:p>
    <w:p w14:paraId="2474099F" w14:textId="77777777" w:rsidR="00036EF9" w:rsidRDefault="00036EF9">
      <w:pPr>
        <w:jc w:val="center"/>
        <w:rPr>
          <w:sz w:val="22"/>
          <w:szCs w:val="22"/>
        </w:rPr>
      </w:pPr>
    </w:p>
    <w:p w14:paraId="12A1DD2D" w14:textId="77777777" w:rsidR="00036EF9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Applicants must be </w:t>
      </w:r>
      <w:proofErr w:type="gramStart"/>
      <w:r>
        <w:rPr>
          <w:sz w:val="22"/>
          <w:szCs w:val="22"/>
        </w:rPr>
        <w:t>a resident</w:t>
      </w:r>
      <w:proofErr w:type="gramEnd"/>
      <w:r>
        <w:rPr>
          <w:sz w:val="22"/>
          <w:szCs w:val="22"/>
        </w:rPr>
        <w:t xml:space="preserve"> of North Carolina.</w:t>
      </w:r>
    </w:p>
    <w:p w14:paraId="66AEB49A" w14:textId="77777777" w:rsidR="00036EF9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Applicants must currently be in treatment for lung cancer.</w:t>
      </w:r>
    </w:p>
    <w:p w14:paraId="57536D0F" w14:textId="77777777" w:rsidR="00036EF9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Applicants may apply once every four months to receive a $50.00 gas card.</w:t>
      </w:r>
    </w:p>
    <w:p w14:paraId="368BAE9E" w14:textId="77777777" w:rsidR="00036EF9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Each time an applicant applies, a new application must be filled out.</w:t>
      </w:r>
    </w:p>
    <w:p w14:paraId="27B6B8E5" w14:textId="77777777" w:rsidR="00036EF9" w:rsidRDefault="00036EF9">
      <w:pPr>
        <w:ind w:left="720"/>
        <w:rPr>
          <w:sz w:val="22"/>
          <w:szCs w:val="22"/>
        </w:rPr>
      </w:pPr>
    </w:p>
    <w:p w14:paraId="27DFE656" w14:textId="77777777" w:rsidR="00036EF9" w:rsidRDefault="00036EF9">
      <w:pPr>
        <w:ind w:left="360" w:firstLine="360"/>
        <w:rPr>
          <w:sz w:val="22"/>
          <w:szCs w:val="22"/>
        </w:rPr>
      </w:pPr>
    </w:p>
    <w:p w14:paraId="53942D1C" w14:textId="77777777" w:rsidR="00036EF9" w:rsidRDefault="00036EF9">
      <w:pPr>
        <w:rPr>
          <w:sz w:val="22"/>
          <w:szCs w:val="22"/>
        </w:rPr>
      </w:pPr>
    </w:p>
    <w:p w14:paraId="76936A07" w14:textId="77777777" w:rsidR="00036EF9" w:rsidRDefault="00036EF9">
      <w:pPr>
        <w:spacing w:line="480" w:lineRule="auto"/>
        <w:rPr>
          <w:sz w:val="22"/>
          <w:szCs w:val="22"/>
        </w:rPr>
      </w:pPr>
    </w:p>
    <w:p w14:paraId="10578D1A" w14:textId="77777777" w:rsidR="00036EF9" w:rsidRDefault="00000000">
      <w:pPr>
        <w:spacing w:line="480" w:lineRule="auto"/>
        <w:rPr>
          <w:sz w:val="22"/>
          <w:szCs w:val="22"/>
        </w:rPr>
      </w:pPr>
      <w:r>
        <w:br w:type="page"/>
      </w:r>
    </w:p>
    <w:p w14:paraId="09CCC9FB" w14:textId="77777777" w:rsidR="00036EF9" w:rsidRDefault="00000000">
      <w:p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Name of Applicant: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Date: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06D6A1E" w14:textId="77777777" w:rsidR="00036EF9" w:rsidRDefault="00000000">
      <w:p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Date of Birth: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</w:t>
      </w:r>
    </w:p>
    <w:p w14:paraId="508CC2C2" w14:textId="77777777" w:rsidR="00036EF9" w:rsidRDefault="00000000">
      <w:pPr>
        <w:spacing w:line="48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Already received a gas card:  Yes/No</w:t>
      </w:r>
    </w:p>
    <w:p w14:paraId="43187FB7" w14:textId="77777777" w:rsidR="00036EF9" w:rsidRDefault="00000000">
      <w:p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Phone Number: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If yes, how long ago: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DE87742" w14:textId="77777777" w:rsidR="00036EF9" w:rsidRDefault="000000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Email address (required):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</w:t>
      </w:r>
      <w:r>
        <w:rPr>
          <w:sz w:val="22"/>
          <w:szCs w:val="22"/>
        </w:rPr>
        <w:t xml:space="preserve">   County: _________________________</w:t>
      </w:r>
    </w:p>
    <w:p w14:paraId="7A33E867" w14:textId="77777777" w:rsidR="00036EF9" w:rsidRDefault="00000000">
      <w:pPr>
        <w:rPr>
          <w:sz w:val="22"/>
          <w:szCs w:val="22"/>
        </w:rPr>
      </w:pPr>
      <w:r>
        <w:rPr>
          <w:sz w:val="22"/>
          <w:szCs w:val="22"/>
        </w:rPr>
        <w:t>1.) What is your total household income each year? (Please circle)</w:t>
      </w:r>
    </w:p>
    <w:tbl>
      <w:tblPr>
        <w:tblStyle w:val="a"/>
        <w:tblW w:w="85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2935"/>
        <w:gridCol w:w="2816"/>
      </w:tblGrid>
      <w:tr w:rsidR="00036EF9" w14:paraId="2B2CB469" w14:textId="77777777">
        <w:trPr>
          <w:trHeight w:val="460"/>
        </w:trPr>
        <w:tc>
          <w:tcPr>
            <w:tcW w:w="2827" w:type="dxa"/>
            <w:vAlign w:val="center"/>
          </w:tcPr>
          <w:p w14:paraId="3467B7EC" w14:textId="77777777" w:rsidR="00036EF9" w:rsidRDefault="00000000">
            <w:r>
              <w:t>Less than $10,000</w:t>
            </w:r>
          </w:p>
        </w:tc>
        <w:tc>
          <w:tcPr>
            <w:tcW w:w="2935" w:type="dxa"/>
            <w:vAlign w:val="center"/>
          </w:tcPr>
          <w:p w14:paraId="0A079FFF" w14:textId="77777777" w:rsidR="00036EF9" w:rsidRDefault="00000000">
            <w:r>
              <w:t>$30,000 to $39,999</w:t>
            </w:r>
          </w:p>
        </w:tc>
        <w:tc>
          <w:tcPr>
            <w:tcW w:w="2816" w:type="dxa"/>
            <w:vAlign w:val="center"/>
          </w:tcPr>
          <w:p w14:paraId="6191A325" w14:textId="77777777" w:rsidR="00036EF9" w:rsidRDefault="00000000">
            <w:r>
              <w:t>$75,000 to $100,000</w:t>
            </w:r>
          </w:p>
        </w:tc>
      </w:tr>
      <w:tr w:rsidR="00036EF9" w14:paraId="15F2A22B" w14:textId="77777777">
        <w:trPr>
          <w:trHeight w:val="460"/>
        </w:trPr>
        <w:tc>
          <w:tcPr>
            <w:tcW w:w="2827" w:type="dxa"/>
            <w:vAlign w:val="center"/>
          </w:tcPr>
          <w:p w14:paraId="6D11DE2F" w14:textId="77777777" w:rsidR="00036EF9" w:rsidRDefault="00000000">
            <w:r>
              <w:t>$10,000 to $19,999</w:t>
            </w:r>
          </w:p>
        </w:tc>
        <w:tc>
          <w:tcPr>
            <w:tcW w:w="2935" w:type="dxa"/>
            <w:vAlign w:val="center"/>
          </w:tcPr>
          <w:p w14:paraId="61859A32" w14:textId="77777777" w:rsidR="00036EF9" w:rsidRDefault="00000000">
            <w:r>
              <w:t>$40,000 to $49,999</w:t>
            </w:r>
          </w:p>
        </w:tc>
        <w:tc>
          <w:tcPr>
            <w:tcW w:w="2816" w:type="dxa"/>
            <w:vAlign w:val="center"/>
          </w:tcPr>
          <w:p w14:paraId="5D796A5F" w14:textId="77777777" w:rsidR="00036EF9" w:rsidRDefault="00000000">
            <w:r>
              <w:t>$100,000 or more</w:t>
            </w:r>
          </w:p>
        </w:tc>
      </w:tr>
      <w:tr w:rsidR="00036EF9" w14:paraId="333D1B84" w14:textId="77777777">
        <w:trPr>
          <w:trHeight w:val="460"/>
        </w:trPr>
        <w:tc>
          <w:tcPr>
            <w:tcW w:w="2827" w:type="dxa"/>
            <w:vAlign w:val="center"/>
          </w:tcPr>
          <w:p w14:paraId="1844156E" w14:textId="77777777" w:rsidR="00036EF9" w:rsidRDefault="00000000">
            <w:r>
              <w:t>$20,000 to $29,999</w:t>
            </w:r>
          </w:p>
        </w:tc>
        <w:tc>
          <w:tcPr>
            <w:tcW w:w="2935" w:type="dxa"/>
            <w:vAlign w:val="center"/>
          </w:tcPr>
          <w:p w14:paraId="06F6CD38" w14:textId="77777777" w:rsidR="00036EF9" w:rsidRDefault="00000000">
            <w:r>
              <w:t>$50,000 to $75,000</w:t>
            </w:r>
          </w:p>
        </w:tc>
        <w:tc>
          <w:tcPr>
            <w:tcW w:w="2816" w:type="dxa"/>
            <w:vAlign w:val="center"/>
          </w:tcPr>
          <w:p w14:paraId="452B8FEC" w14:textId="77777777" w:rsidR="00036EF9" w:rsidRDefault="00036EF9"/>
        </w:tc>
      </w:tr>
    </w:tbl>
    <w:p w14:paraId="4A555512" w14:textId="77777777" w:rsidR="00036EF9" w:rsidRDefault="00036EF9">
      <w:pPr>
        <w:rPr>
          <w:sz w:val="22"/>
          <w:szCs w:val="22"/>
        </w:rPr>
      </w:pPr>
    </w:p>
    <w:p w14:paraId="46AD5D45" w14:textId="77777777" w:rsidR="00036EF9" w:rsidRDefault="00000000">
      <w:pPr>
        <w:rPr>
          <w:sz w:val="22"/>
          <w:szCs w:val="22"/>
        </w:rPr>
      </w:pPr>
      <w:r>
        <w:rPr>
          <w:sz w:val="22"/>
          <w:szCs w:val="22"/>
        </w:rPr>
        <w:t>2.) Please, specify your ethnicity. (Please check)</w:t>
      </w:r>
    </w:p>
    <w:p w14:paraId="03DFEFB8" w14:textId="77777777" w:rsidR="00036EF9" w:rsidRDefault="00036EF9">
      <w:pPr>
        <w:rPr>
          <w:sz w:val="22"/>
          <w:szCs w:val="22"/>
        </w:rPr>
      </w:pPr>
    </w:p>
    <w:tbl>
      <w:tblPr>
        <w:tblStyle w:val="a0"/>
        <w:tblW w:w="85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1"/>
        <w:gridCol w:w="3739"/>
      </w:tblGrid>
      <w:tr w:rsidR="00036EF9" w14:paraId="7E77C18D" w14:textId="77777777">
        <w:trPr>
          <w:trHeight w:val="408"/>
        </w:trPr>
        <w:tc>
          <w:tcPr>
            <w:tcW w:w="4841" w:type="dxa"/>
            <w:vAlign w:val="center"/>
          </w:tcPr>
          <w:p w14:paraId="40FC1C8B" w14:textId="77777777" w:rsidR="00036EF9" w:rsidRDefault="00000000">
            <w:r>
              <w:t>□ Hispanic/Latino</w:t>
            </w:r>
          </w:p>
        </w:tc>
        <w:tc>
          <w:tcPr>
            <w:tcW w:w="3739" w:type="dxa"/>
            <w:vAlign w:val="center"/>
          </w:tcPr>
          <w:p w14:paraId="22DFCAE7" w14:textId="77777777" w:rsidR="00036EF9" w:rsidRDefault="00000000">
            <w:r>
              <w:t>□ Not Hispanic/Latino</w:t>
            </w:r>
          </w:p>
        </w:tc>
      </w:tr>
    </w:tbl>
    <w:p w14:paraId="534942EB" w14:textId="77777777" w:rsidR="00036EF9" w:rsidRDefault="00036EF9">
      <w:pPr>
        <w:rPr>
          <w:sz w:val="22"/>
          <w:szCs w:val="22"/>
        </w:rPr>
      </w:pPr>
    </w:p>
    <w:p w14:paraId="3C992596" w14:textId="77777777" w:rsidR="00036EF9" w:rsidRDefault="00000000">
      <w:pPr>
        <w:rPr>
          <w:sz w:val="22"/>
          <w:szCs w:val="22"/>
        </w:rPr>
      </w:pPr>
      <w:r>
        <w:rPr>
          <w:sz w:val="22"/>
          <w:szCs w:val="22"/>
        </w:rPr>
        <w:t>3.) Please, specify your race. (Please circle all that apply)</w:t>
      </w:r>
    </w:p>
    <w:p w14:paraId="5A43BAC4" w14:textId="77777777" w:rsidR="00036EF9" w:rsidRDefault="00036EF9">
      <w:pPr>
        <w:rPr>
          <w:sz w:val="22"/>
          <w:szCs w:val="22"/>
        </w:rPr>
      </w:pPr>
    </w:p>
    <w:tbl>
      <w:tblPr>
        <w:tblStyle w:val="a1"/>
        <w:tblW w:w="85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2"/>
        <w:gridCol w:w="4056"/>
      </w:tblGrid>
      <w:tr w:rsidR="00036EF9" w14:paraId="5BB151AB" w14:textId="77777777">
        <w:trPr>
          <w:trHeight w:val="486"/>
        </w:trPr>
        <w:tc>
          <w:tcPr>
            <w:tcW w:w="4522" w:type="dxa"/>
            <w:vAlign w:val="center"/>
          </w:tcPr>
          <w:p w14:paraId="7360D1C8" w14:textId="77777777" w:rsidR="00036EF9" w:rsidRDefault="00000000">
            <w:r>
              <w:t xml:space="preserve">Native American </w:t>
            </w:r>
          </w:p>
        </w:tc>
        <w:tc>
          <w:tcPr>
            <w:tcW w:w="4056" w:type="dxa"/>
            <w:vAlign w:val="center"/>
          </w:tcPr>
          <w:p w14:paraId="645CEB07" w14:textId="77777777" w:rsidR="00036EF9" w:rsidRDefault="00000000">
            <w:r>
              <w:t>Native Hawaiian/Other Pacific Islander</w:t>
            </w:r>
          </w:p>
        </w:tc>
      </w:tr>
      <w:tr w:rsidR="00036EF9" w14:paraId="038187C6" w14:textId="77777777">
        <w:trPr>
          <w:trHeight w:val="523"/>
        </w:trPr>
        <w:tc>
          <w:tcPr>
            <w:tcW w:w="4522" w:type="dxa"/>
            <w:vAlign w:val="center"/>
          </w:tcPr>
          <w:p w14:paraId="3C96FD11" w14:textId="77777777" w:rsidR="00036EF9" w:rsidRDefault="00000000">
            <w:r>
              <w:t>Asian</w:t>
            </w:r>
          </w:p>
        </w:tc>
        <w:tc>
          <w:tcPr>
            <w:tcW w:w="4056" w:type="dxa"/>
            <w:vAlign w:val="center"/>
          </w:tcPr>
          <w:p w14:paraId="077736E4" w14:textId="77777777" w:rsidR="00036EF9" w:rsidRDefault="00000000">
            <w:r>
              <w:t>White/Caucasian</w:t>
            </w:r>
          </w:p>
        </w:tc>
      </w:tr>
      <w:tr w:rsidR="00036EF9" w14:paraId="25B78826" w14:textId="77777777">
        <w:trPr>
          <w:trHeight w:val="441"/>
        </w:trPr>
        <w:tc>
          <w:tcPr>
            <w:tcW w:w="4522" w:type="dxa"/>
            <w:vAlign w:val="center"/>
          </w:tcPr>
          <w:p w14:paraId="1B425A39" w14:textId="77777777" w:rsidR="00036EF9" w:rsidRDefault="00000000">
            <w:r>
              <w:t>Black or African American</w:t>
            </w:r>
          </w:p>
        </w:tc>
        <w:tc>
          <w:tcPr>
            <w:tcW w:w="4056" w:type="dxa"/>
            <w:vAlign w:val="center"/>
          </w:tcPr>
          <w:p w14:paraId="5B8C0563" w14:textId="77777777" w:rsidR="00036EF9" w:rsidRDefault="00000000">
            <w:r>
              <w:t>Other: _____________________</w:t>
            </w:r>
          </w:p>
        </w:tc>
      </w:tr>
    </w:tbl>
    <w:p w14:paraId="0CEEE3D6" w14:textId="77777777" w:rsidR="00036EF9" w:rsidRDefault="00000000">
      <w:pPr>
        <w:spacing w:before="240"/>
        <w:rPr>
          <w:sz w:val="22"/>
          <w:szCs w:val="22"/>
        </w:rPr>
      </w:pPr>
      <w:sdt>
        <w:sdtPr>
          <w:tag w:val="goog_rdk_0"/>
          <w:id w:val="-1920241847"/>
        </w:sdtPr>
        <w:sdtContent>
          <w:r>
            <w:rPr>
              <w:rFonts w:ascii="Gungsuh" w:eastAsia="Gungsuh" w:hAnsi="Gungsuh" w:cs="Gungsuh"/>
              <w:sz w:val="22"/>
              <w:szCs w:val="22"/>
            </w:rPr>
            <w:t>(Please answer the following questions by checking the boxes with an X or √)</w:t>
          </w:r>
        </w:sdtContent>
      </w:sdt>
    </w:p>
    <w:tbl>
      <w:tblPr>
        <w:tblStyle w:val="a2"/>
        <w:tblW w:w="99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0"/>
        <w:gridCol w:w="880"/>
        <w:gridCol w:w="440"/>
        <w:gridCol w:w="550"/>
        <w:gridCol w:w="990"/>
      </w:tblGrid>
      <w:tr w:rsidR="00036EF9" w14:paraId="1BFF188D" w14:textId="77777777">
        <w:trPr>
          <w:trHeight w:val="683"/>
        </w:trPr>
        <w:tc>
          <w:tcPr>
            <w:tcW w:w="7040" w:type="dxa"/>
            <w:vAlign w:val="center"/>
          </w:tcPr>
          <w:p w14:paraId="43A74DE7" w14:textId="77777777" w:rsidR="00036EF9" w:rsidRDefault="00000000">
            <w:r>
              <w:t>4.) Are you currently working while undergoing treatment?</w:t>
            </w:r>
          </w:p>
        </w:tc>
        <w:tc>
          <w:tcPr>
            <w:tcW w:w="1320" w:type="dxa"/>
            <w:gridSpan w:val="2"/>
            <w:vAlign w:val="center"/>
          </w:tcPr>
          <w:p w14:paraId="04646380" w14:textId="77777777" w:rsidR="00036EF9" w:rsidRDefault="00000000">
            <w:r>
              <w:t>□ Yes</w:t>
            </w:r>
          </w:p>
        </w:tc>
        <w:tc>
          <w:tcPr>
            <w:tcW w:w="1540" w:type="dxa"/>
            <w:gridSpan w:val="2"/>
            <w:vAlign w:val="center"/>
          </w:tcPr>
          <w:p w14:paraId="1A49CB0B" w14:textId="77777777" w:rsidR="00036EF9" w:rsidRDefault="00000000">
            <w:r>
              <w:t>□ No</w:t>
            </w:r>
          </w:p>
        </w:tc>
      </w:tr>
      <w:tr w:rsidR="00036EF9" w14:paraId="4222BBEE" w14:textId="77777777">
        <w:trPr>
          <w:trHeight w:val="620"/>
        </w:trPr>
        <w:tc>
          <w:tcPr>
            <w:tcW w:w="7040" w:type="dxa"/>
            <w:vAlign w:val="center"/>
          </w:tcPr>
          <w:p w14:paraId="245D8B80" w14:textId="77777777" w:rsidR="00036EF9" w:rsidRDefault="00000000">
            <w:r>
              <w:t xml:space="preserve">    a.) If working, have you had to reduce hours?</w:t>
            </w:r>
          </w:p>
        </w:tc>
        <w:tc>
          <w:tcPr>
            <w:tcW w:w="880" w:type="dxa"/>
            <w:vAlign w:val="center"/>
          </w:tcPr>
          <w:p w14:paraId="33BD82C5" w14:textId="77777777" w:rsidR="00036EF9" w:rsidRDefault="00000000">
            <w:r>
              <w:t>□ Yes</w:t>
            </w:r>
          </w:p>
        </w:tc>
        <w:tc>
          <w:tcPr>
            <w:tcW w:w="990" w:type="dxa"/>
            <w:gridSpan w:val="2"/>
            <w:vAlign w:val="center"/>
          </w:tcPr>
          <w:p w14:paraId="084E8E2B" w14:textId="77777777" w:rsidR="00036EF9" w:rsidRDefault="00000000">
            <w:r>
              <w:t>□ No</w:t>
            </w:r>
          </w:p>
        </w:tc>
        <w:tc>
          <w:tcPr>
            <w:tcW w:w="990" w:type="dxa"/>
            <w:vAlign w:val="center"/>
          </w:tcPr>
          <w:p w14:paraId="48B0CFDA" w14:textId="77777777" w:rsidR="00036EF9" w:rsidRDefault="00000000">
            <w:r>
              <w:t>□ N/A</w:t>
            </w:r>
          </w:p>
        </w:tc>
      </w:tr>
      <w:tr w:rsidR="00036EF9" w14:paraId="2A8A8879" w14:textId="77777777">
        <w:trPr>
          <w:trHeight w:val="683"/>
        </w:trPr>
        <w:tc>
          <w:tcPr>
            <w:tcW w:w="7040" w:type="dxa"/>
            <w:vAlign w:val="center"/>
          </w:tcPr>
          <w:p w14:paraId="49907C37" w14:textId="77777777" w:rsidR="00036EF9" w:rsidRDefault="00000000">
            <w:r>
              <w:t xml:space="preserve">    b.) If not currently working, did you have to take temporary leave or quit?</w:t>
            </w:r>
          </w:p>
        </w:tc>
        <w:tc>
          <w:tcPr>
            <w:tcW w:w="880" w:type="dxa"/>
            <w:vAlign w:val="center"/>
          </w:tcPr>
          <w:p w14:paraId="46FA3341" w14:textId="77777777" w:rsidR="00036EF9" w:rsidRDefault="00000000">
            <w:r>
              <w:t>□ Yes</w:t>
            </w:r>
          </w:p>
        </w:tc>
        <w:tc>
          <w:tcPr>
            <w:tcW w:w="990" w:type="dxa"/>
            <w:gridSpan w:val="2"/>
            <w:vAlign w:val="center"/>
          </w:tcPr>
          <w:p w14:paraId="078D2653" w14:textId="77777777" w:rsidR="00036EF9" w:rsidRDefault="00000000">
            <w:r>
              <w:t>□ No</w:t>
            </w:r>
          </w:p>
        </w:tc>
        <w:tc>
          <w:tcPr>
            <w:tcW w:w="990" w:type="dxa"/>
            <w:vAlign w:val="center"/>
          </w:tcPr>
          <w:p w14:paraId="4D03EC3C" w14:textId="77777777" w:rsidR="00036EF9" w:rsidRDefault="00000000">
            <w:r>
              <w:t>□ N/A</w:t>
            </w:r>
          </w:p>
        </w:tc>
      </w:tr>
      <w:tr w:rsidR="00036EF9" w14:paraId="4F2011CB" w14:textId="77777777">
        <w:trPr>
          <w:trHeight w:val="593"/>
        </w:trPr>
        <w:tc>
          <w:tcPr>
            <w:tcW w:w="7040" w:type="dxa"/>
            <w:vAlign w:val="center"/>
          </w:tcPr>
          <w:p w14:paraId="1FA25929" w14:textId="77777777" w:rsidR="00036EF9" w:rsidRDefault="00000000">
            <w:r>
              <w:t>5.) Have you ever missed treatment due to transportation difficulties?</w:t>
            </w:r>
          </w:p>
        </w:tc>
        <w:tc>
          <w:tcPr>
            <w:tcW w:w="1320" w:type="dxa"/>
            <w:gridSpan w:val="2"/>
            <w:vAlign w:val="center"/>
          </w:tcPr>
          <w:p w14:paraId="32432D26" w14:textId="77777777" w:rsidR="00036EF9" w:rsidRDefault="00000000">
            <w:r>
              <w:t>□ Yes</w:t>
            </w:r>
          </w:p>
        </w:tc>
        <w:tc>
          <w:tcPr>
            <w:tcW w:w="1540" w:type="dxa"/>
            <w:gridSpan w:val="2"/>
            <w:vAlign w:val="center"/>
          </w:tcPr>
          <w:p w14:paraId="5627C792" w14:textId="77777777" w:rsidR="00036EF9" w:rsidRDefault="00000000">
            <w:r>
              <w:t>□ No</w:t>
            </w:r>
          </w:p>
        </w:tc>
      </w:tr>
    </w:tbl>
    <w:p w14:paraId="1C5765DA" w14:textId="77777777" w:rsidR="00036EF9" w:rsidRDefault="00036EF9">
      <w:pPr>
        <w:rPr>
          <w:rFonts w:ascii="Tahoma" w:eastAsia="Tahoma" w:hAnsi="Tahoma" w:cs="Tahoma"/>
        </w:rPr>
        <w:sectPr w:rsidR="00036EF9">
          <w:headerReference w:type="default" r:id="rId8"/>
          <w:headerReference w:type="first" r:id="rId9"/>
          <w:pgSz w:w="12240" w:h="15840"/>
          <w:pgMar w:top="720" w:right="360" w:bottom="720" w:left="1080" w:header="720" w:footer="720" w:gutter="0"/>
          <w:pgNumType w:start="1"/>
          <w:cols w:space="720"/>
          <w:titlePg/>
        </w:sectPr>
      </w:pPr>
    </w:p>
    <w:p w14:paraId="5FEB0C26" w14:textId="77777777" w:rsidR="00036EF9" w:rsidRDefault="00036EF9">
      <w:pPr>
        <w:rPr>
          <w:rFonts w:ascii="Tahoma" w:eastAsia="Tahoma" w:hAnsi="Tahoma" w:cs="Tahoma"/>
        </w:rPr>
      </w:pPr>
    </w:p>
    <w:p w14:paraId="573DF13C" w14:textId="77777777" w:rsidR="00036EF9" w:rsidRDefault="00000000">
      <w:pPr>
        <w:rPr>
          <w:sz w:val="22"/>
          <w:szCs w:val="22"/>
        </w:rPr>
      </w:pPr>
      <w:r>
        <w:rPr>
          <w:sz w:val="22"/>
          <w:szCs w:val="22"/>
        </w:rPr>
        <w:t>6.) Please describe your need for travel assistance:</w:t>
      </w:r>
    </w:p>
    <w:p w14:paraId="7E5C660E" w14:textId="77777777" w:rsidR="00036EF9" w:rsidRDefault="00036EF9">
      <w:pPr>
        <w:rPr>
          <w:sz w:val="22"/>
          <w:szCs w:val="22"/>
        </w:rPr>
      </w:pPr>
    </w:p>
    <w:p w14:paraId="39C4306E" w14:textId="77777777" w:rsidR="00036EF9" w:rsidRDefault="00000000">
      <w:pPr>
        <w:spacing w:line="480" w:lineRule="auto"/>
        <w:ind w:left="360"/>
        <w:rPr>
          <w:sz w:val="22"/>
          <w:szCs w:val="22"/>
        </w:rPr>
        <w:sectPr w:rsidR="00036EF9">
          <w:type w:val="continuous"/>
          <w:pgSz w:w="12240" w:h="15840"/>
          <w:pgMar w:top="720" w:right="1080" w:bottom="720" w:left="1080" w:header="720" w:footer="720" w:gutter="0"/>
          <w:cols w:space="720"/>
        </w:sect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682C3DA" w14:textId="77777777" w:rsidR="00036EF9" w:rsidRDefault="00036EF9">
      <w:pPr>
        <w:rPr>
          <w:sz w:val="22"/>
          <w:szCs w:val="22"/>
        </w:rPr>
      </w:pPr>
    </w:p>
    <w:p w14:paraId="51A05E82" w14:textId="77777777" w:rsidR="00036EF9" w:rsidRDefault="00036EF9">
      <w:pPr>
        <w:ind w:left="360"/>
        <w:rPr>
          <w:sz w:val="22"/>
          <w:szCs w:val="22"/>
        </w:rPr>
      </w:pPr>
    </w:p>
    <w:p w14:paraId="105672AD" w14:textId="77777777" w:rsidR="00036EF9" w:rsidRDefault="00000000">
      <w:pPr>
        <w:ind w:left="360"/>
        <w:rPr>
          <w:sz w:val="22"/>
          <w:szCs w:val="22"/>
        </w:rPr>
      </w:pPr>
      <w:r>
        <w:rPr>
          <w:sz w:val="22"/>
          <w:szCs w:val="22"/>
        </w:rPr>
        <w:t>7.) How did you find out about the gas card program? (Please circle)</w:t>
      </w:r>
    </w:p>
    <w:tbl>
      <w:tblPr>
        <w:tblStyle w:val="a3"/>
        <w:tblW w:w="88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3"/>
        <w:gridCol w:w="4455"/>
      </w:tblGrid>
      <w:tr w:rsidR="00036EF9" w14:paraId="01A2D43A" w14:textId="77777777">
        <w:trPr>
          <w:trHeight w:val="393"/>
        </w:trPr>
        <w:tc>
          <w:tcPr>
            <w:tcW w:w="4383" w:type="dxa"/>
            <w:vAlign w:val="center"/>
          </w:tcPr>
          <w:p w14:paraId="5F7A1B55" w14:textId="77777777" w:rsidR="00036EF9" w:rsidRDefault="00000000">
            <w:r>
              <w:t>Cancer Treatment Center</w:t>
            </w:r>
          </w:p>
        </w:tc>
        <w:tc>
          <w:tcPr>
            <w:tcW w:w="4455" w:type="dxa"/>
            <w:vAlign w:val="center"/>
          </w:tcPr>
          <w:p w14:paraId="6A776677" w14:textId="77777777" w:rsidR="00036EF9" w:rsidRDefault="00000000">
            <w:r>
              <w:t>Primary Care Physician</w:t>
            </w:r>
          </w:p>
        </w:tc>
      </w:tr>
      <w:tr w:rsidR="00036EF9" w14:paraId="2B03D712" w14:textId="77777777">
        <w:trPr>
          <w:trHeight w:val="422"/>
        </w:trPr>
        <w:tc>
          <w:tcPr>
            <w:tcW w:w="4383" w:type="dxa"/>
            <w:vAlign w:val="center"/>
          </w:tcPr>
          <w:p w14:paraId="5EB4653F" w14:textId="77777777" w:rsidR="00036EF9" w:rsidRDefault="00000000">
            <w:r>
              <w:t>Another Lung Cancer Patient</w:t>
            </w:r>
          </w:p>
        </w:tc>
        <w:tc>
          <w:tcPr>
            <w:tcW w:w="4455" w:type="dxa"/>
            <w:vAlign w:val="center"/>
          </w:tcPr>
          <w:p w14:paraId="499D1A39" w14:textId="77777777" w:rsidR="00036EF9" w:rsidRDefault="00000000">
            <w:r>
              <w:t>Friend or Family Member</w:t>
            </w:r>
          </w:p>
        </w:tc>
      </w:tr>
      <w:tr w:rsidR="00036EF9" w14:paraId="2957FDC1" w14:textId="77777777">
        <w:trPr>
          <w:trHeight w:val="356"/>
        </w:trPr>
        <w:tc>
          <w:tcPr>
            <w:tcW w:w="4383" w:type="dxa"/>
            <w:vAlign w:val="center"/>
          </w:tcPr>
          <w:p w14:paraId="4D5EA9A0" w14:textId="77777777" w:rsidR="00036EF9" w:rsidRDefault="00000000">
            <w:r>
              <w:t>Online</w:t>
            </w:r>
          </w:p>
        </w:tc>
        <w:tc>
          <w:tcPr>
            <w:tcW w:w="4455" w:type="dxa"/>
            <w:vAlign w:val="center"/>
          </w:tcPr>
          <w:p w14:paraId="439E4208" w14:textId="77777777" w:rsidR="00036EF9" w:rsidRDefault="00000000">
            <w:r>
              <w:t>Other: _____________________</w:t>
            </w:r>
          </w:p>
        </w:tc>
      </w:tr>
    </w:tbl>
    <w:p w14:paraId="2FAEAE94" w14:textId="77777777" w:rsidR="00036EF9" w:rsidRDefault="00036EF9">
      <w:pPr>
        <w:rPr>
          <w:sz w:val="22"/>
          <w:szCs w:val="22"/>
        </w:rPr>
      </w:pPr>
    </w:p>
    <w:p w14:paraId="5B6C38F5" w14:textId="77777777" w:rsidR="00036EF9" w:rsidRDefault="00000000">
      <w:pPr>
        <w:ind w:left="360"/>
        <w:rPr>
          <w:sz w:val="22"/>
          <w:szCs w:val="22"/>
        </w:rPr>
      </w:pPr>
      <w:r>
        <w:rPr>
          <w:sz w:val="22"/>
          <w:szCs w:val="22"/>
        </w:rPr>
        <w:t>8.) Which of the following gift cards would you prefer?</w:t>
      </w:r>
    </w:p>
    <w:tbl>
      <w:tblPr>
        <w:tblStyle w:val="a4"/>
        <w:tblW w:w="87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2"/>
        <w:gridCol w:w="4453"/>
      </w:tblGrid>
      <w:tr w:rsidR="00036EF9" w14:paraId="6DB11B0E" w14:textId="77777777">
        <w:trPr>
          <w:trHeight w:val="346"/>
        </w:trPr>
        <w:tc>
          <w:tcPr>
            <w:tcW w:w="4342" w:type="dxa"/>
            <w:vAlign w:val="center"/>
          </w:tcPr>
          <w:p w14:paraId="61D1FCFF" w14:textId="77777777" w:rsidR="00036EF9" w:rsidRDefault="00000000">
            <w:r>
              <w:t>BP</w:t>
            </w:r>
          </w:p>
        </w:tc>
        <w:tc>
          <w:tcPr>
            <w:tcW w:w="4453" w:type="dxa"/>
            <w:vAlign w:val="center"/>
          </w:tcPr>
          <w:p w14:paraId="4FE3B55A" w14:textId="77777777" w:rsidR="00036EF9" w:rsidRDefault="00000000">
            <w:r>
              <w:t>Exxon Mobil</w:t>
            </w:r>
          </w:p>
        </w:tc>
      </w:tr>
      <w:tr w:rsidR="00036EF9" w14:paraId="41F652AD" w14:textId="77777777">
        <w:trPr>
          <w:trHeight w:val="373"/>
        </w:trPr>
        <w:tc>
          <w:tcPr>
            <w:tcW w:w="4342" w:type="dxa"/>
            <w:vAlign w:val="center"/>
          </w:tcPr>
          <w:p w14:paraId="3E67CE5D" w14:textId="77777777" w:rsidR="00036EF9" w:rsidRDefault="00000000">
            <w:r>
              <w:t>Uber (Rideshare)</w:t>
            </w:r>
          </w:p>
        </w:tc>
        <w:tc>
          <w:tcPr>
            <w:tcW w:w="4453" w:type="dxa"/>
            <w:vAlign w:val="center"/>
          </w:tcPr>
          <w:p w14:paraId="2F649D61" w14:textId="77777777" w:rsidR="00036EF9" w:rsidRDefault="00036EF9"/>
        </w:tc>
      </w:tr>
    </w:tbl>
    <w:p w14:paraId="21CE98C8" w14:textId="77777777" w:rsidR="00036EF9" w:rsidRDefault="00036EF9">
      <w:pPr>
        <w:rPr>
          <w:sz w:val="22"/>
          <w:szCs w:val="22"/>
        </w:rPr>
      </w:pPr>
    </w:p>
    <w:p w14:paraId="0DC7F3A5" w14:textId="77777777" w:rsidR="00036EF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Healthcare Facility Information</w:t>
      </w:r>
    </w:p>
    <w:p w14:paraId="4ADAC341" w14:textId="77777777" w:rsidR="00036EF9" w:rsidRDefault="00036EF9">
      <w:pPr>
        <w:ind w:left="360"/>
        <w:rPr>
          <w:sz w:val="22"/>
          <w:szCs w:val="22"/>
        </w:rPr>
      </w:pPr>
    </w:p>
    <w:p w14:paraId="458164F0" w14:textId="77777777" w:rsidR="00036EF9" w:rsidRDefault="00000000">
      <w:pPr>
        <w:ind w:left="360"/>
        <w:rPr>
          <w:sz w:val="22"/>
          <w:szCs w:val="22"/>
        </w:rPr>
      </w:pPr>
      <w:r>
        <w:rPr>
          <w:sz w:val="22"/>
          <w:szCs w:val="22"/>
        </w:rPr>
        <w:t>Name of the facility where treatment will be received: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00A1A3D" w14:textId="77777777" w:rsidR="00036EF9" w:rsidRDefault="00036EF9">
      <w:pPr>
        <w:rPr>
          <w:sz w:val="22"/>
          <w:szCs w:val="22"/>
        </w:rPr>
      </w:pPr>
    </w:p>
    <w:p w14:paraId="6E9D61D6" w14:textId="77777777" w:rsidR="00036EF9" w:rsidRDefault="00000000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Address of facility: ______________________________________________________________________________</w:t>
      </w:r>
    </w:p>
    <w:p w14:paraId="26BF3A1E" w14:textId="77777777" w:rsidR="00036EF9" w:rsidRDefault="00036EF9">
      <w:pPr>
        <w:ind w:left="360"/>
        <w:rPr>
          <w:sz w:val="22"/>
          <w:szCs w:val="22"/>
        </w:rPr>
      </w:pPr>
    </w:p>
    <w:p w14:paraId="11254F9E" w14:textId="77777777" w:rsidR="00036EF9" w:rsidRDefault="00000000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Name of Physician: ______________________________________________________________________________</w:t>
      </w:r>
    </w:p>
    <w:p w14:paraId="5F6C1525" w14:textId="77777777" w:rsidR="00036EF9" w:rsidRDefault="00036EF9">
      <w:pPr>
        <w:ind w:left="360"/>
        <w:rPr>
          <w:sz w:val="22"/>
          <w:szCs w:val="22"/>
          <w:u w:val="single"/>
        </w:rPr>
      </w:pPr>
    </w:p>
    <w:p w14:paraId="507427D9" w14:textId="77777777" w:rsidR="00036EF9" w:rsidRDefault="00000000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Healthcare Facility Contact Person: _________________________________________________________________</w:t>
      </w:r>
    </w:p>
    <w:p w14:paraId="13298FE5" w14:textId="77777777" w:rsidR="00036EF9" w:rsidRDefault="00036EF9">
      <w:pPr>
        <w:ind w:left="360"/>
        <w:rPr>
          <w:sz w:val="22"/>
          <w:szCs w:val="22"/>
          <w:u w:val="single"/>
        </w:rPr>
      </w:pPr>
    </w:p>
    <w:p w14:paraId="3C81F26C" w14:textId="77777777" w:rsidR="00036EF9" w:rsidRDefault="00000000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Email of Contact Person: __________________________________________________________________________</w:t>
      </w:r>
    </w:p>
    <w:p w14:paraId="603DF5D8" w14:textId="77777777" w:rsidR="00036EF9" w:rsidRDefault="00000000">
      <w:pPr>
        <w:ind w:left="360"/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t>Phone Number of Contact Person: __________________________________________________________________</w:t>
      </w:r>
    </w:p>
    <w:p w14:paraId="440D4CCA" w14:textId="77777777" w:rsidR="00036EF9" w:rsidRDefault="00036EF9">
      <w:pPr>
        <w:rPr>
          <w:sz w:val="22"/>
          <w:szCs w:val="22"/>
          <w:u w:val="single"/>
        </w:rPr>
      </w:pPr>
    </w:p>
    <w:p w14:paraId="4D47BBBF" w14:textId="77777777" w:rsidR="00036EF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Treatment Information</w:t>
      </w:r>
    </w:p>
    <w:p w14:paraId="53FA6A79" w14:textId="77777777" w:rsidR="00036EF9" w:rsidRDefault="00036EF9">
      <w:pPr>
        <w:rPr>
          <w:sz w:val="22"/>
          <w:szCs w:val="22"/>
          <w:u w:val="single"/>
        </w:rPr>
      </w:pPr>
    </w:p>
    <w:p w14:paraId="48D386DD" w14:textId="77777777" w:rsidR="00036EF9" w:rsidRDefault="00000000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Please estimate the number of miles round trip to treatment within the next </w:t>
      </w:r>
      <w:r>
        <w:rPr>
          <w:b/>
          <w:sz w:val="22"/>
          <w:szCs w:val="22"/>
        </w:rPr>
        <w:t>90 days</w:t>
      </w:r>
      <w:r>
        <w:rPr>
          <w:sz w:val="22"/>
          <w:szCs w:val="22"/>
        </w:rPr>
        <w:t xml:space="preserve"> using the calculation below:</w:t>
      </w:r>
    </w:p>
    <w:p w14:paraId="75E99D21" w14:textId="77777777" w:rsidR="00036EF9" w:rsidRDefault="00036EF9">
      <w:pPr>
        <w:ind w:left="360"/>
        <w:rPr>
          <w:sz w:val="22"/>
          <w:szCs w:val="22"/>
        </w:rPr>
      </w:pPr>
    </w:p>
    <w:p w14:paraId="1E3DFAD1" w14:textId="77777777" w:rsidR="00036EF9" w:rsidRDefault="00000000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__________________________X _________________________ = __________________________</w:t>
      </w:r>
    </w:p>
    <w:p w14:paraId="4ACBF945" w14:textId="77777777" w:rsidR="00036EF9" w:rsidRDefault="00000000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(Miles roundtrip for 1 </w:t>
      </w:r>
      <w:proofErr w:type="gramStart"/>
      <w:r>
        <w:rPr>
          <w:sz w:val="22"/>
          <w:szCs w:val="22"/>
        </w:rPr>
        <w:t xml:space="preserve">trip)   </w:t>
      </w:r>
      <w:proofErr w:type="gramEnd"/>
      <w:r>
        <w:rPr>
          <w:sz w:val="22"/>
          <w:szCs w:val="22"/>
        </w:rPr>
        <w:t xml:space="preserve">  X      (# of trips to treatment)         = (Anticipated miles for 90 days)</w:t>
      </w:r>
      <w:r>
        <w:rPr>
          <w:sz w:val="22"/>
          <w:szCs w:val="22"/>
        </w:rPr>
        <w:tab/>
      </w:r>
    </w:p>
    <w:p w14:paraId="0E26A1A3" w14:textId="77777777" w:rsidR="00036EF9" w:rsidRDefault="00036EF9">
      <w:pPr>
        <w:rPr>
          <w:sz w:val="22"/>
          <w:szCs w:val="22"/>
        </w:rPr>
      </w:pPr>
    </w:p>
    <w:p w14:paraId="7B13AE52" w14:textId="77777777" w:rsidR="00036EF9" w:rsidRDefault="00036EF9">
      <w:pPr>
        <w:ind w:left="360"/>
        <w:rPr>
          <w:sz w:val="22"/>
          <w:szCs w:val="22"/>
        </w:rPr>
      </w:pPr>
    </w:p>
    <w:p w14:paraId="3D138443" w14:textId="77777777" w:rsidR="00036EF9" w:rsidRDefault="00000000">
      <w:pPr>
        <w:ind w:left="360"/>
        <w:rPr>
          <w:sz w:val="22"/>
          <w:szCs w:val="22"/>
        </w:rPr>
      </w:pPr>
      <w:r>
        <w:rPr>
          <w:sz w:val="22"/>
          <w:szCs w:val="22"/>
        </w:rPr>
        <w:t>Type of Treatment: ______________________________________________________________________________</w:t>
      </w:r>
    </w:p>
    <w:p w14:paraId="30C5DD93" w14:textId="77777777" w:rsidR="00036EF9" w:rsidRDefault="00036EF9">
      <w:pPr>
        <w:ind w:left="360"/>
        <w:rPr>
          <w:sz w:val="22"/>
          <w:szCs w:val="22"/>
        </w:rPr>
      </w:pPr>
    </w:p>
    <w:p w14:paraId="31D22513" w14:textId="77777777" w:rsidR="00036EF9" w:rsidRDefault="00000000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Duration of Treatment: ___________________________________________________________________________</w:t>
      </w:r>
    </w:p>
    <w:p w14:paraId="65E5071E" w14:textId="77777777" w:rsidR="00036EF9" w:rsidRDefault="00036EF9">
      <w:pPr>
        <w:rPr>
          <w:sz w:val="22"/>
          <w:szCs w:val="22"/>
          <w:u w:val="single"/>
        </w:rPr>
      </w:pPr>
    </w:p>
    <w:p w14:paraId="1E4EF31A" w14:textId="77777777" w:rsidR="00036EF9" w:rsidRDefault="00000000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Diagnosis: _____________________________________________________________________________________</w:t>
      </w:r>
    </w:p>
    <w:p w14:paraId="55D0E0D2" w14:textId="77777777" w:rsidR="00036EF9" w:rsidRDefault="00036EF9">
      <w:pPr>
        <w:ind w:left="360"/>
        <w:rPr>
          <w:sz w:val="22"/>
          <w:szCs w:val="22"/>
          <w:u w:val="single"/>
        </w:rPr>
      </w:pPr>
    </w:p>
    <w:p w14:paraId="494DB0DB" w14:textId="77777777" w:rsidR="00036EF9" w:rsidRDefault="00000000">
      <w:pPr>
        <w:ind w:left="360"/>
        <w:rPr>
          <w:sz w:val="22"/>
          <w:szCs w:val="22"/>
        </w:rPr>
      </w:pPr>
      <w:r>
        <w:rPr>
          <w:sz w:val="22"/>
          <w:szCs w:val="22"/>
        </w:rPr>
        <w:t>Is the patient currently enrolled in a clinical trial? (please circle one)</w:t>
      </w:r>
      <w:r>
        <w:rPr>
          <w:sz w:val="22"/>
          <w:szCs w:val="22"/>
        </w:rPr>
        <w:tab/>
        <w:t xml:space="preserve">   Yes</w:t>
      </w:r>
      <w:r>
        <w:rPr>
          <w:sz w:val="22"/>
          <w:szCs w:val="22"/>
        </w:rPr>
        <w:tab/>
        <w:t xml:space="preserve">    No</w:t>
      </w:r>
    </w:p>
    <w:p w14:paraId="44868FDC" w14:textId="77777777" w:rsidR="00036EF9" w:rsidRDefault="00036EF9">
      <w:pPr>
        <w:rPr>
          <w:sz w:val="22"/>
          <w:szCs w:val="22"/>
        </w:rPr>
      </w:pPr>
    </w:p>
    <w:p w14:paraId="7949BDA4" w14:textId="77777777" w:rsidR="00036EF9" w:rsidRDefault="00036EF9">
      <w:pPr>
        <w:rPr>
          <w:sz w:val="22"/>
          <w:szCs w:val="22"/>
          <w:u w:val="single"/>
        </w:rPr>
      </w:pPr>
    </w:p>
    <w:p w14:paraId="1CFD2ACD" w14:textId="77777777" w:rsidR="00036EF9" w:rsidRDefault="00000000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Signature of Patient: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75FB571" w14:textId="77777777" w:rsidR="00036EF9" w:rsidRDefault="00036EF9">
      <w:pPr>
        <w:rPr>
          <w:sz w:val="22"/>
          <w:szCs w:val="22"/>
        </w:rPr>
      </w:pPr>
    </w:p>
    <w:p w14:paraId="6DC08804" w14:textId="77777777" w:rsidR="00036EF9" w:rsidRDefault="00036EF9">
      <w:pPr>
        <w:rPr>
          <w:sz w:val="22"/>
          <w:szCs w:val="22"/>
        </w:rPr>
      </w:pPr>
    </w:p>
    <w:p w14:paraId="0E2EE4BD" w14:textId="77777777" w:rsidR="00036EF9" w:rsidRDefault="00000000">
      <w:pPr>
        <w:ind w:left="360"/>
        <w:rPr>
          <w:u w:val="single"/>
        </w:rPr>
      </w:pPr>
      <w:r>
        <w:rPr>
          <w:b/>
          <w:sz w:val="22"/>
          <w:szCs w:val="22"/>
        </w:rPr>
        <w:t>Signature of Contact from Healthcare Facility: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036EF9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3962" w14:textId="77777777" w:rsidR="00EF45CD" w:rsidRDefault="00EF45CD">
      <w:r>
        <w:separator/>
      </w:r>
    </w:p>
  </w:endnote>
  <w:endnote w:type="continuationSeparator" w:id="0">
    <w:p w14:paraId="0DF1EA5D" w14:textId="77777777" w:rsidR="00EF45CD" w:rsidRDefault="00EF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3807" w14:textId="77777777" w:rsidR="00EF45CD" w:rsidRDefault="00EF45CD">
      <w:r>
        <w:separator/>
      </w:r>
    </w:p>
  </w:footnote>
  <w:footnote w:type="continuationSeparator" w:id="0">
    <w:p w14:paraId="1DF0077B" w14:textId="77777777" w:rsidR="00EF45CD" w:rsidRDefault="00EF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77BD" w14:textId="77777777" w:rsidR="00036E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Cambria" w:eastAsia="Cambria" w:hAnsi="Cambria" w:cs="Cambria"/>
        <w:b/>
        <w:color w:val="0069AA"/>
        <w:sz w:val="32"/>
        <w:szCs w:val="32"/>
      </w:rPr>
      <w:t>Lung Cancer Initiative Access to Care Gas Card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EF00" w14:textId="77777777" w:rsidR="00036E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5A93E616" wp14:editId="76EED300">
          <wp:extent cx="1744980" cy="82867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98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CEA62C" w14:textId="77777777" w:rsidR="00036EF9" w:rsidRDefault="00036E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2C69" w14:textId="77777777" w:rsidR="00036E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Cambria" w:eastAsia="Cambria" w:hAnsi="Cambria" w:cs="Cambria"/>
        <w:b/>
        <w:color w:val="0069AA"/>
        <w:sz w:val="32"/>
        <w:szCs w:val="32"/>
      </w:rPr>
      <w:t>Lung Cancer Initiative Access to Care Gas Card Application</w:t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114300" distR="114300" wp14:anchorId="43218E40" wp14:editId="795B12C6">
          <wp:extent cx="1432560" cy="75311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0" cy="753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0B76" w14:textId="77777777" w:rsidR="00036E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Cambria" w:eastAsia="Cambria" w:hAnsi="Cambria" w:cs="Cambria"/>
        <w:b/>
        <w:color w:val="0069AA"/>
        <w:sz w:val="32"/>
        <w:szCs w:val="32"/>
      </w:rPr>
      <w:t>Lung Cancer Initiative Access to Care Gas Card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3B5C"/>
    <w:multiLevelType w:val="multilevel"/>
    <w:tmpl w:val="043245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A464B10"/>
    <w:multiLevelType w:val="multilevel"/>
    <w:tmpl w:val="EC5888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98330504">
    <w:abstractNumId w:val="1"/>
  </w:num>
  <w:num w:numId="2" w16cid:durableId="35149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F9"/>
    <w:rsid w:val="00036EF9"/>
    <w:rsid w:val="00764ABC"/>
    <w:rsid w:val="00E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A007"/>
  <w15:docId w15:val="{CB2AEAD3-5CDD-4DF7-9455-784BC61E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U4GO/mRHGgkgJD8QNTHs0onI7w==">CgMxLjAaFAoBMBIPCg0IB0IJEgdHdW5nc3VoOAByGWlkOkxOS3BhZThxUTVBQUFBQUFBQUlfNmc=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Patel</dc:creator>
  <cp:lastModifiedBy>Alisha Patel</cp:lastModifiedBy>
  <cp:revision>2</cp:revision>
  <dcterms:created xsi:type="dcterms:W3CDTF">2024-01-08T18:28:00Z</dcterms:created>
  <dcterms:modified xsi:type="dcterms:W3CDTF">2024-01-08T18:28:00Z</dcterms:modified>
</cp:coreProperties>
</file>